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5F8" w:rsidRPr="00184168" w:rsidRDefault="00184168">
      <w:pPr>
        <w:rPr>
          <w:sz w:val="36"/>
        </w:rPr>
      </w:pPr>
      <w:r w:rsidRPr="00184168">
        <w:rPr>
          <w:sz w:val="36"/>
        </w:rPr>
        <w:t>SIN TEXTO</w:t>
      </w:r>
    </w:p>
    <w:sectPr w:rsidR="009065F8" w:rsidRPr="001841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184168"/>
    <w:rsid w:val="00184168"/>
    <w:rsid w:val="00906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masoriano</dc:creator>
  <cp:lastModifiedBy>masoriano</cp:lastModifiedBy>
  <cp:revision>2</cp:revision>
  <dcterms:created xsi:type="dcterms:W3CDTF">2022-09-21T14:28:00Z</dcterms:created>
  <dcterms:modified xsi:type="dcterms:W3CDTF">2022-09-21T14:28:00Z</dcterms:modified>
</cp:coreProperties>
</file>